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F134" w14:textId="61E189F9" w:rsidR="009E5BD1" w:rsidRDefault="009E5BD1" w:rsidP="00B646B2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4770E18" wp14:editId="7D73B5AF">
            <wp:simplePos x="0" y="0"/>
            <wp:positionH relativeFrom="column">
              <wp:posOffset>610858</wp:posOffset>
            </wp:positionH>
            <wp:positionV relativeFrom="paragraph">
              <wp:posOffset>143</wp:posOffset>
            </wp:positionV>
            <wp:extent cx="4770197" cy="790479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97" cy="79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C83591" w14:textId="77777777" w:rsidR="009E5BD1" w:rsidRDefault="009E5BD1" w:rsidP="00B646B2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14:paraId="2750387D" w14:textId="6FE41D2D" w:rsidR="00A8758B" w:rsidRDefault="00A8758B" w:rsidP="00C42468">
      <w:pPr>
        <w:tabs>
          <w:tab w:val="left" w:pos="3295"/>
          <w:tab w:val="center" w:pos="4680"/>
        </w:tabs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14:paraId="1BFA6FB4" w14:textId="492F11F6" w:rsidR="00151479" w:rsidRP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Pr="00151479">
        <w:rPr>
          <w:rFonts w:ascii="Arial" w:hAnsi="Arial" w:cs="Arial"/>
          <w:b/>
          <w:sz w:val="28"/>
          <w:szCs w:val="28"/>
        </w:rPr>
        <w:t xml:space="preserve">Ln 2  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151479">
        <w:rPr>
          <w:rFonts w:ascii="Arial" w:hAnsi="Arial" w:cs="Arial"/>
          <w:b/>
          <w:sz w:val="28"/>
          <w:szCs w:val="28"/>
        </w:rPr>
        <w:t>The King and the spider</w:t>
      </w:r>
    </w:p>
    <w:p w14:paraId="0CAD4B8B" w14:textId="77777777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</w:p>
    <w:p w14:paraId="0552D4E3" w14:textId="719C1A63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 xml:space="preserve">Answer these questions: </w:t>
      </w:r>
    </w:p>
    <w:p w14:paraId="6B7DF71B" w14:textId="77777777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 xml:space="preserve">1. What kind of ruler was the King? </w:t>
      </w:r>
    </w:p>
    <w:p w14:paraId="26BE6A76" w14:textId="77777777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 xml:space="preserve">2. Who attacked his country? </w:t>
      </w:r>
    </w:p>
    <w:p w14:paraId="10CE4EFA" w14:textId="77777777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 xml:space="preserve">3. What happened to the King and his soldiers in the battle? </w:t>
      </w:r>
    </w:p>
    <w:p w14:paraId="2160FDD2" w14:textId="77777777" w:rsidR="00151479" w:rsidRDefault="00151479" w:rsidP="00B725B6">
      <w:pPr>
        <w:shd w:val="clear" w:color="auto" w:fill="FFFFFF"/>
        <w:spacing w:after="360" w:line="240" w:lineRule="auto"/>
        <w:rPr>
          <w:rFonts w:ascii="Arial" w:hAnsi="Arial" w:cs="Arial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 xml:space="preserve">4. What did the King see in the cave? </w:t>
      </w:r>
    </w:p>
    <w:p w14:paraId="52FAC95E" w14:textId="55B87B5A" w:rsidR="00B725B6" w:rsidRPr="00151479" w:rsidRDefault="00151479" w:rsidP="00B725B6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22222"/>
          <w:spacing w:val="1"/>
          <w:sz w:val="28"/>
          <w:szCs w:val="28"/>
        </w:rPr>
      </w:pPr>
      <w:r w:rsidRPr="00151479">
        <w:rPr>
          <w:rFonts w:ascii="Arial" w:hAnsi="Arial" w:cs="Arial"/>
          <w:sz w:val="28"/>
          <w:szCs w:val="28"/>
        </w:rPr>
        <w:t>5. What did the King do after watching the spider?</w:t>
      </w:r>
    </w:p>
    <w:p w14:paraId="3710279A" w14:textId="17961758" w:rsidR="00B725B6" w:rsidRPr="00151479" w:rsidRDefault="00B725B6" w:rsidP="00B725B6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22222"/>
          <w:spacing w:val="1"/>
          <w:sz w:val="28"/>
          <w:szCs w:val="28"/>
        </w:rPr>
      </w:pPr>
    </w:p>
    <w:p w14:paraId="4927F2D1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04C43033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59A1DB10" w14:textId="77777777" w:rsidR="00B725B6" w:rsidRDefault="00B725B6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pacing w:val="1"/>
          <w:sz w:val="30"/>
          <w:szCs w:val="30"/>
        </w:rPr>
      </w:pPr>
    </w:p>
    <w:p w14:paraId="0C06C9F6" w14:textId="34FD1E5E" w:rsidR="00ED7710" w:rsidRPr="00B725B6" w:rsidRDefault="00ED7710" w:rsidP="00B725B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</w:pPr>
      <w:r>
        <w:rPr>
          <w:rFonts w:ascii="Times New Roman" w:eastAsia="Times New Roman" w:hAnsi="Times New Roman" w:cs="Times New Roman"/>
          <w:color w:val="222222"/>
          <w:spacing w:val="1"/>
          <w:sz w:val="30"/>
          <w:szCs w:val="30"/>
        </w:rPr>
        <w:t xml:space="preserve">  </w:t>
      </w:r>
    </w:p>
    <w:sectPr w:rsidR="00ED7710" w:rsidRPr="00B725B6" w:rsidSect="009123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C26"/>
    <w:multiLevelType w:val="multilevel"/>
    <w:tmpl w:val="36C6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48A9"/>
    <w:multiLevelType w:val="hybridMultilevel"/>
    <w:tmpl w:val="667636BA"/>
    <w:lvl w:ilvl="0" w:tplc="A1B4FA6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5D4E"/>
    <w:multiLevelType w:val="multilevel"/>
    <w:tmpl w:val="8E68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70C3B"/>
    <w:multiLevelType w:val="hybridMultilevel"/>
    <w:tmpl w:val="8ED4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9D8"/>
    <w:multiLevelType w:val="multilevel"/>
    <w:tmpl w:val="BA0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61DEE"/>
    <w:multiLevelType w:val="hybridMultilevel"/>
    <w:tmpl w:val="B6346A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68B1"/>
    <w:multiLevelType w:val="hybridMultilevel"/>
    <w:tmpl w:val="C7D6E200"/>
    <w:lvl w:ilvl="0" w:tplc="EF9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B06"/>
    <w:multiLevelType w:val="hybridMultilevel"/>
    <w:tmpl w:val="9C74828A"/>
    <w:lvl w:ilvl="0" w:tplc="CCD0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00CC"/>
    <w:multiLevelType w:val="hybridMultilevel"/>
    <w:tmpl w:val="C516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06DE"/>
    <w:multiLevelType w:val="multilevel"/>
    <w:tmpl w:val="56AE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42FF6"/>
    <w:multiLevelType w:val="multilevel"/>
    <w:tmpl w:val="715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A94F4F"/>
    <w:multiLevelType w:val="hybridMultilevel"/>
    <w:tmpl w:val="88269D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63DB"/>
    <w:multiLevelType w:val="hybridMultilevel"/>
    <w:tmpl w:val="6FAC93AE"/>
    <w:lvl w:ilvl="0" w:tplc="97C272C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E75596E"/>
    <w:multiLevelType w:val="multilevel"/>
    <w:tmpl w:val="555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3595C"/>
    <w:multiLevelType w:val="hybridMultilevel"/>
    <w:tmpl w:val="5A168F4C"/>
    <w:lvl w:ilvl="0" w:tplc="C84A4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406D650C"/>
    <w:multiLevelType w:val="multilevel"/>
    <w:tmpl w:val="9B0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9005D6"/>
    <w:multiLevelType w:val="multilevel"/>
    <w:tmpl w:val="0FD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1269F"/>
    <w:multiLevelType w:val="hybridMultilevel"/>
    <w:tmpl w:val="F96A05F6"/>
    <w:lvl w:ilvl="0" w:tplc="D97CEF82">
      <w:start w:val="2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CA7617D"/>
    <w:multiLevelType w:val="hybridMultilevel"/>
    <w:tmpl w:val="DB8E86AC"/>
    <w:lvl w:ilvl="0" w:tplc="453460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746EA"/>
    <w:multiLevelType w:val="multilevel"/>
    <w:tmpl w:val="89A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AF76F1"/>
    <w:multiLevelType w:val="multilevel"/>
    <w:tmpl w:val="B56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42FB4"/>
    <w:multiLevelType w:val="multilevel"/>
    <w:tmpl w:val="A0D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45082"/>
    <w:multiLevelType w:val="multilevel"/>
    <w:tmpl w:val="85E6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1155D"/>
    <w:multiLevelType w:val="hybridMultilevel"/>
    <w:tmpl w:val="DCA68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0EBF"/>
    <w:multiLevelType w:val="multilevel"/>
    <w:tmpl w:val="DC4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0530A"/>
    <w:multiLevelType w:val="multilevel"/>
    <w:tmpl w:val="F1E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11637F"/>
    <w:multiLevelType w:val="multilevel"/>
    <w:tmpl w:val="867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F7426"/>
    <w:multiLevelType w:val="hybridMultilevel"/>
    <w:tmpl w:val="69869F32"/>
    <w:lvl w:ilvl="0" w:tplc="15387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422"/>
    <w:multiLevelType w:val="multilevel"/>
    <w:tmpl w:val="0BB0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3"/>
  </w:num>
  <w:num w:numId="5">
    <w:abstractNumId w:val="11"/>
  </w:num>
  <w:num w:numId="6">
    <w:abstractNumId w:val="13"/>
  </w:num>
  <w:num w:numId="7">
    <w:abstractNumId w:val="10"/>
  </w:num>
  <w:num w:numId="8">
    <w:abstractNumId w:val="25"/>
  </w:num>
  <w:num w:numId="9">
    <w:abstractNumId w:val="4"/>
  </w:num>
  <w:num w:numId="10">
    <w:abstractNumId w:val="21"/>
  </w:num>
  <w:num w:numId="11">
    <w:abstractNumId w:val="15"/>
  </w:num>
  <w:num w:numId="12">
    <w:abstractNumId w:val="17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27"/>
  </w:num>
  <w:num w:numId="18">
    <w:abstractNumId w:val="3"/>
  </w:num>
  <w:num w:numId="19">
    <w:abstractNumId w:val="7"/>
  </w:num>
  <w:num w:numId="20">
    <w:abstractNumId w:val="24"/>
  </w:num>
  <w:num w:numId="21">
    <w:abstractNumId w:val="28"/>
  </w:num>
  <w:num w:numId="22">
    <w:abstractNumId w:val="20"/>
  </w:num>
  <w:num w:numId="23">
    <w:abstractNumId w:val="16"/>
  </w:num>
  <w:num w:numId="24">
    <w:abstractNumId w:val="22"/>
  </w:num>
  <w:num w:numId="25">
    <w:abstractNumId w:val="9"/>
  </w:num>
  <w:num w:numId="26">
    <w:abstractNumId w:val="0"/>
  </w:num>
  <w:num w:numId="27">
    <w:abstractNumId w:val="26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9"/>
    <w:rsid w:val="00005A4F"/>
    <w:rsid w:val="0007552B"/>
    <w:rsid w:val="00112D73"/>
    <w:rsid w:val="00117FC0"/>
    <w:rsid w:val="00151479"/>
    <w:rsid w:val="00162BE9"/>
    <w:rsid w:val="001A0983"/>
    <w:rsid w:val="001C07CD"/>
    <w:rsid w:val="00203DF1"/>
    <w:rsid w:val="00274907"/>
    <w:rsid w:val="002C2A42"/>
    <w:rsid w:val="00386B7B"/>
    <w:rsid w:val="003B0193"/>
    <w:rsid w:val="0053781A"/>
    <w:rsid w:val="00546709"/>
    <w:rsid w:val="00546BB1"/>
    <w:rsid w:val="00565AC9"/>
    <w:rsid w:val="007615E5"/>
    <w:rsid w:val="007A113C"/>
    <w:rsid w:val="007B2F2E"/>
    <w:rsid w:val="009123B7"/>
    <w:rsid w:val="009E5BD1"/>
    <w:rsid w:val="00A62830"/>
    <w:rsid w:val="00A77B5E"/>
    <w:rsid w:val="00A8758B"/>
    <w:rsid w:val="00AA76F6"/>
    <w:rsid w:val="00AD6F7A"/>
    <w:rsid w:val="00B21197"/>
    <w:rsid w:val="00B646B2"/>
    <w:rsid w:val="00B725B6"/>
    <w:rsid w:val="00BA3BD6"/>
    <w:rsid w:val="00C11360"/>
    <w:rsid w:val="00C42468"/>
    <w:rsid w:val="00D259BB"/>
    <w:rsid w:val="00DC1B4E"/>
    <w:rsid w:val="00DE1F3F"/>
    <w:rsid w:val="00DE4E16"/>
    <w:rsid w:val="00E809A8"/>
    <w:rsid w:val="00ED0E4B"/>
    <w:rsid w:val="00ED7710"/>
    <w:rsid w:val="00EE3118"/>
    <w:rsid w:val="00EF5B15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037C"/>
  <w15:chartTrackingRefBased/>
  <w15:docId w15:val="{E76BE077-E165-4151-A748-4249512B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E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3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2BE9"/>
  </w:style>
  <w:style w:type="paragraph" w:styleId="ListParagraph">
    <w:name w:val="List Paragraph"/>
    <w:basedOn w:val="Normal"/>
    <w:uiPriority w:val="34"/>
    <w:qFormat/>
    <w:rsid w:val="00B64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D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3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th">
    <w:name w:val="math"/>
    <w:basedOn w:val="DefaultParagraphFont"/>
    <w:rsid w:val="00546709"/>
  </w:style>
  <w:style w:type="character" w:styleId="Hyperlink">
    <w:name w:val="Hyperlink"/>
    <w:basedOn w:val="DefaultParagraphFont"/>
    <w:uiPriority w:val="99"/>
    <w:unhideWhenUsed/>
    <w:rsid w:val="001C0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GRADE12A02 SNSACD</dc:creator>
  <cp:keywords/>
  <dc:description/>
  <cp:lastModifiedBy>DELL</cp:lastModifiedBy>
  <cp:revision>11</cp:revision>
  <dcterms:created xsi:type="dcterms:W3CDTF">2024-04-26T14:54:00Z</dcterms:created>
  <dcterms:modified xsi:type="dcterms:W3CDTF">2024-07-31T13:55:00Z</dcterms:modified>
</cp:coreProperties>
</file>